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657E3" w14:textId="77777777" w:rsidR="00FB27D6" w:rsidRPr="00FB27D6" w:rsidRDefault="00FB27D6" w:rsidP="00FB27D6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</w:pPr>
      <w:r w:rsidRPr="00FB27D6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t>Заява-анкета</w:t>
      </w:r>
      <w:r w:rsidRPr="00FB27D6">
        <w:rPr>
          <w:rFonts w:ascii="inherit" w:eastAsia="Times New Roman" w:hAnsi="inherit" w:cs="Times New Roman"/>
          <w:b/>
          <w:bCs/>
          <w:color w:val="293A55"/>
          <w:sz w:val="30"/>
          <w:szCs w:val="30"/>
          <w:lang w:eastAsia="uk-UA"/>
        </w:rPr>
        <w:br/>
        <w:t>для оформлення екзаменаційного листка (у разі дистанційної реєстрації)</w:t>
      </w:r>
    </w:p>
    <w:tbl>
      <w:tblPr>
        <w:tblW w:w="10500" w:type="dxa"/>
        <w:jc w:val="center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305"/>
        <w:gridCol w:w="2940"/>
        <w:gridCol w:w="3255"/>
      </w:tblGrid>
      <w:tr w:rsidR="00FB27D6" w:rsidRPr="00FB27D6" w14:paraId="74AB7070" w14:textId="77777777" w:rsidTr="00FB27D6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69939" w14:textId="77777777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Прошу зареєструвати мене для участі у 2025 році у вступному(</w:t>
            </w:r>
            <w:proofErr w:type="spellStart"/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их</w:t>
            </w:r>
            <w:proofErr w:type="spellEnd"/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випробуванні(</w:t>
            </w:r>
            <w:proofErr w:type="spellStart"/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ях</w:t>
            </w:r>
            <w:proofErr w:type="spellEnd"/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для вступу на навчання для здобуття ступеня доктора філософії та/або доктора мистецтва в ___________________</w:t>
            </w: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B27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                                                             (найменування закладу вищої освіти)</w:t>
            </w:r>
          </w:p>
          <w:p w14:paraId="39C116EB" w14:textId="77777777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реєстрації надаю такі дані:</w:t>
            </w:r>
          </w:p>
          <w:p w14:paraId="3F990EE9" w14:textId="77777777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 _____________________________________________________________________________</w:t>
            </w:r>
          </w:p>
          <w:p w14:paraId="6DDDDCCE" w14:textId="77777777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ім'я __________________________________________________________________________________</w:t>
            </w:r>
          </w:p>
          <w:p w14:paraId="736CB4B5" w14:textId="77777777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 батькові (за наявності) _______________________________________________________________</w:t>
            </w:r>
          </w:p>
          <w:p w14:paraId="2C5D76EC" w14:textId="77777777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народження ___________________________________________________ ___________________</w:t>
            </w:r>
          </w:p>
          <w:p w14:paraId="18A7F642" w14:textId="77777777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документ, що посвідчує особу ______________________ ____________________________________</w:t>
            </w: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B27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(тип документа)                                       (серія (за наявності)), номер</w:t>
            </w:r>
          </w:p>
          <w:p w14:paraId="7E9EF021" w14:textId="77777777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 номер </w:t>
            </w:r>
            <w:r w:rsidRPr="00FB2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облікової картки платника податків</w:t>
            </w: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(РНОКПП) (за наявності) _____________</w:t>
            </w:r>
          </w:p>
          <w:p w14:paraId="1CFCE58D" w14:textId="77777777" w:rsid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26F1DFF" w14:textId="5AEEFA15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Дані про освіту:</w:t>
            </w:r>
          </w:p>
          <w:p w14:paraId="6BDE8ACA" w14:textId="77777777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здобуду освітній ступінь магістра у</w:t>
            </w:r>
            <w:r w:rsidRPr="00FB27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uk-UA"/>
              </w:rPr>
              <w:t>1</w:t>
            </w: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______________________________________________________</w:t>
            </w: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B27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                                            (найменування закладу вищої освіти)</w:t>
            </w:r>
          </w:p>
          <w:p w14:paraId="537F4857" w14:textId="77777777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дані довідки, що підтверджує факт замовлення диплома магістра</w:t>
            </w:r>
            <w:r w:rsidRPr="00FB27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uk-UA"/>
              </w:rPr>
              <w:t>2</w:t>
            </w: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_____________________________</w:t>
            </w:r>
          </w:p>
          <w:p w14:paraId="55070D3E" w14:textId="77777777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здобув(ла) освітній ступінь магістра або освітньо-кваліфікаційний рівень спеціаліста</w:t>
            </w:r>
            <w:r w:rsidRPr="00FB27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uk-UA"/>
              </w:rPr>
              <w:t>3</w:t>
            </w: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у</w:t>
            </w: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B27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                            (рік здобуття, найменування закладу вищої освіти)</w:t>
            </w:r>
          </w:p>
          <w:p w14:paraId="0A93E2FC" w14:textId="77777777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дані документа про здобутий ступінь магістра або освітньо-кваліфікаційний рівень спеціаліста</w:t>
            </w:r>
            <w:r w:rsidRPr="00FB27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uk-UA"/>
              </w:rPr>
              <w:t>3</w:t>
            </w:r>
            <w:r w:rsidRPr="00FB27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uk-UA"/>
              </w:rPr>
              <w:br/>
            </w: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 ____________________________________________________</w:t>
            </w: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B27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        (серія)                                                                                                       (номер)</w:t>
            </w:r>
          </w:p>
          <w:p w14:paraId="513976CA" w14:textId="77777777" w:rsid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677A0C1" w14:textId="2CFF179C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Дані, необхідні для формування екзаменаційного листка:</w:t>
            </w:r>
          </w:p>
          <w:p w14:paraId="165F09B2" w14:textId="77777777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номер(и) телефону(</w:t>
            </w:r>
            <w:proofErr w:type="spellStart"/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</w:t>
            </w:r>
            <w:proofErr w:type="spellEnd"/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__________________________________________________________________</w:t>
            </w:r>
          </w:p>
          <w:p w14:paraId="5703B59F" w14:textId="77777777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населений пункт, у якому бажаю пройти ЄВВ ______________________________________________</w:t>
            </w:r>
          </w:p>
          <w:p w14:paraId="445B8B4C" w14:textId="485DC67F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відмітка про бажання скласти єдиний вступний іспит (ЄВІ)    </w:t>
            </w:r>
            <w:r w:rsidRPr="00FB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C8C330A" wp14:editId="7E100A08">
                  <wp:extent cx="114300" cy="1143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так  </w:t>
            </w:r>
            <w:r w:rsidRPr="00FB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98EABDE" wp14:editId="75F0719F">
                  <wp:extent cx="114300" cy="1143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ні</w:t>
            </w:r>
          </w:p>
          <w:p w14:paraId="06FBCA17" w14:textId="77777777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іноземної мови, із якої бажаю скласти ЄВІ ____________________________________________</w:t>
            </w:r>
          </w:p>
          <w:p w14:paraId="048481EA" w14:textId="77777777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населений пункт, у якому бажаю скласти ЄВІ ______________________________________________</w:t>
            </w:r>
          </w:p>
          <w:p w14:paraId="6A78B244" w14:textId="77777777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Прошу екзаменаційний листок, сформований за підсумками реєстрації:</w:t>
            </w:r>
          </w:p>
          <w:p w14:paraId="335BC6C0" w14:textId="060DC9A4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B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1646E6A" wp14:editId="07DEB68C">
                  <wp:extent cx="114300" cy="1143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зберігати в приймальній комісії до мого особистого звернення;</w:t>
            </w:r>
          </w:p>
          <w:p w14:paraId="62E48ABD" w14:textId="52ACAF78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B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34ECC1A2" wp14:editId="78759A48">
                  <wp:extent cx="114300" cy="1143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надіслати мені засобами поштового зв'язку на таку поштову адресу: _________________________</w:t>
            </w: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</w:tc>
      </w:tr>
      <w:tr w:rsidR="00FB27D6" w:rsidRPr="00FB27D6" w14:paraId="05AB491E" w14:textId="77777777" w:rsidTr="00FB27D6">
        <w:trPr>
          <w:jc w:val="center"/>
        </w:trPr>
        <w:tc>
          <w:tcPr>
            <w:tcW w:w="2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4108F" w14:textId="77777777" w:rsid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70057B96" w14:textId="248F094A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FB2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Зазначені мною дані правильні</w:t>
            </w:r>
          </w:p>
        </w:tc>
        <w:tc>
          <w:tcPr>
            <w:tcW w:w="14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30FEC" w14:textId="77777777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</w:t>
            </w: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B27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5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68FE5" w14:textId="77777777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</w:t>
            </w: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B27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(Власне ім'я ПРІЗВИЩЕ)</w:t>
            </w:r>
          </w:p>
        </w:tc>
      </w:tr>
      <w:tr w:rsidR="00FB27D6" w:rsidRPr="00FB27D6" w14:paraId="11B73136" w14:textId="77777777" w:rsidTr="00FB27D6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0C05E" w14:textId="77777777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електронна адреса для листування _______________________________________________________</w:t>
            </w:r>
          </w:p>
          <w:p w14:paraId="5E80A007" w14:textId="77777777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заяви додаю:</w:t>
            </w:r>
          </w:p>
          <w:p w14:paraId="07880A22" w14:textId="62928345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B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9CD37B1" wp14:editId="78F4CE12">
                  <wp:extent cx="114300" cy="1143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копію документа, що посвідчує особу;</w:t>
            </w:r>
          </w:p>
          <w:p w14:paraId="08F968D0" w14:textId="72348A33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B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50DE8B51" wp14:editId="6D04F4E9">
                  <wp:extent cx="114300" cy="114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копію документа, що підтверджує інформацію про РНОКПП (за наявності);</w:t>
            </w:r>
          </w:p>
          <w:p w14:paraId="6336985A" w14:textId="5DCA8388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B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49392BF" wp14:editId="3A580527">
                  <wp:extent cx="114300" cy="1143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копію документа, що підтверджує причину невнесення до анкети інформації про РНОКПП</w:t>
            </w:r>
            <w:r w:rsidRPr="00FB27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uk-UA"/>
              </w:rPr>
              <w:t>4</w:t>
            </w: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407F95A7" w14:textId="7C03EDB6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B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C716794" wp14:editId="12C072E1">
                  <wp:extent cx="114300" cy="114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копію довідки, виданої за місцем навчання, щодо планового завершення навчання та отримання диплома в рік вступу (для осіб, які завершують навчання в поточному році, персональні дані яких не вносять до Єдиної державної бази з питань освіти);</w:t>
            </w:r>
          </w:p>
          <w:p w14:paraId="799D0327" w14:textId="38AF7ACE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B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59F6977" wp14:editId="4FB04763">
                  <wp:extent cx="114300" cy="114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копію документа про здобутий ступінь магістра або освітньо-кваліфікаційний рівень спеціаліста (для осіб, які завершили навчання в минулі роки);</w:t>
            </w:r>
          </w:p>
          <w:p w14:paraId="178EE70E" w14:textId="2D37FC86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B27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F9DC5C3" wp14:editId="7EE834A1">
                  <wp:extent cx="114300" cy="114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фотокартку для документів.</w:t>
            </w:r>
          </w:p>
          <w:p w14:paraId="6042CF89" w14:textId="77777777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____________</w:t>
            </w: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B27D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1</w:t>
            </w: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B27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Зазначають особи, які завершують здобуття освітнього ступня магістра в рік проведення вступних випробувань.</w:t>
            </w:r>
          </w:p>
          <w:p w14:paraId="7E20B799" w14:textId="77777777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2</w:t>
            </w: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B27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Зазначають особи, персональні дані яких не вносять до Єдиної державної бази з питань освіти та які завершують здобуття освітнього ступня магістра в рік проведення вступних випробувань.</w:t>
            </w:r>
          </w:p>
          <w:p w14:paraId="483059F3" w14:textId="77777777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3</w:t>
            </w: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B27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Зазначають особи, які завершили здобуття другого (магістерського) рівня вищої освіти в минулі роки.</w:t>
            </w:r>
          </w:p>
          <w:p w14:paraId="01F79260" w14:textId="77777777" w:rsidR="00FB27D6" w:rsidRPr="00FB27D6" w:rsidRDefault="00FB27D6" w:rsidP="00FB2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B27D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uk-UA"/>
              </w:rPr>
              <w:t>4</w:t>
            </w:r>
            <w:r w:rsidRPr="00FB27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FB27D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Надають громадяни України, які в установленому законодавством порядку відмовилися від прийняття РНОКПП, та особи, які не є громадянами України й не отримували РНОКПП.</w:t>
            </w:r>
          </w:p>
        </w:tc>
      </w:tr>
    </w:tbl>
    <w:p w14:paraId="5EC4686F" w14:textId="77777777" w:rsidR="00D46463" w:rsidRDefault="00D46463"/>
    <w:sectPr w:rsidR="00D4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47"/>
    <w:rsid w:val="00962FFA"/>
    <w:rsid w:val="00D46463"/>
    <w:rsid w:val="00E65947"/>
    <w:rsid w:val="00FB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4055"/>
  <w15:chartTrackingRefBased/>
  <w15:docId w15:val="{3F3EDA84-ADFB-4BF5-B4BC-7DB94EC9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27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27D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l">
    <w:name w:val="tl"/>
    <w:basedOn w:val="a"/>
    <w:rsid w:val="00FB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FB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FB27D6"/>
  </w:style>
  <w:style w:type="character" w:customStyle="1" w:styleId="hard-blue-color">
    <w:name w:val="hard-blue-color"/>
    <w:basedOn w:val="a0"/>
    <w:rsid w:val="00FB27D6"/>
  </w:style>
  <w:style w:type="paragraph" w:customStyle="1" w:styleId="tc">
    <w:name w:val="tc"/>
    <w:basedOn w:val="a"/>
    <w:rsid w:val="00FB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5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01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2856</Words>
  <Characters>1629</Characters>
  <Application>Microsoft Office Word</Application>
  <DocSecurity>0</DocSecurity>
  <Lines>13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Ольховська</dc:creator>
  <cp:keywords/>
  <dc:description/>
  <cp:lastModifiedBy>Марина Ольховська</cp:lastModifiedBy>
  <cp:revision>2</cp:revision>
  <dcterms:created xsi:type="dcterms:W3CDTF">2025-04-21T09:22:00Z</dcterms:created>
  <dcterms:modified xsi:type="dcterms:W3CDTF">2025-04-21T09:26:00Z</dcterms:modified>
</cp:coreProperties>
</file>